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4CC95" w14:textId="1C7294F2" w:rsidR="0067637B" w:rsidRDefault="00AA35E7" w:rsidP="0067637B">
      <w:pPr>
        <w:jc w:val="center"/>
        <w:rPr>
          <w:b/>
          <w:bCs/>
          <w:sz w:val="36"/>
          <w:szCs w:val="36"/>
        </w:rPr>
      </w:pPr>
      <w:r w:rsidRPr="00F57017">
        <w:rPr>
          <w:noProof/>
        </w:rPr>
        <w:drawing>
          <wp:anchor distT="0" distB="0" distL="114300" distR="114300" simplePos="0" relativeHeight="251658240" behindDoc="0" locked="0" layoutInCell="1" allowOverlap="1" wp14:anchorId="0E843467" wp14:editId="67887FF6">
            <wp:simplePos x="0" y="0"/>
            <wp:positionH relativeFrom="column">
              <wp:posOffset>11606171</wp:posOffset>
            </wp:positionH>
            <wp:positionV relativeFrom="paragraph">
              <wp:posOffset>-235585</wp:posOffset>
            </wp:positionV>
            <wp:extent cx="1900362" cy="843508"/>
            <wp:effectExtent l="0" t="0" r="5080" b="0"/>
            <wp:wrapNone/>
            <wp:docPr id="345309884" name="Picture 345309884" descr="A close up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309884" name="Picture 1" descr="A close up of 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0362" cy="843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8F5">
        <w:rPr>
          <w:b/>
          <w:bCs/>
          <w:sz w:val="36"/>
          <w:szCs w:val="36"/>
        </w:rPr>
        <w:t>Gen</w:t>
      </w:r>
      <w:r w:rsidR="0067637B" w:rsidRPr="00F57017">
        <w:rPr>
          <w:b/>
          <w:bCs/>
          <w:sz w:val="36"/>
          <w:szCs w:val="36"/>
        </w:rPr>
        <w:t xml:space="preserve">AI </w:t>
      </w:r>
      <w:r w:rsidR="001E01FA">
        <w:rPr>
          <w:b/>
          <w:bCs/>
          <w:sz w:val="36"/>
          <w:szCs w:val="36"/>
        </w:rPr>
        <w:t>Prompt Crafting</w:t>
      </w:r>
    </w:p>
    <w:p w14:paraId="16E9F4D7" w14:textId="4BD004AE" w:rsidR="000A0123" w:rsidRPr="00B27BB4" w:rsidRDefault="00BC636F" w:rsidP="00BC636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This worksheet will help you p</w:t>
      </w:r>
      <w:r w:rsidR="002D16C3">
        <w:rPr>
          <w:b/>
          <w:bCs/>
          <w:sz w:val="24"/>
          <w:szCs w:val="24"/>
        </w:rPr>
        <w:t xml:space="preserve">lan a </w:t>
      </w:r>
      <w:r>
        <w:rPr>
          <w:b/>
          <w:bCs/>
          <w:sz w:val="24"/>
          <w:szCs w:val="24"/>
        </w:rPr>
        <w:t xml:space="preserve">detailed </w:t>
      </w:r>
      <w:r w:rsidR="002D16C3">
        <w:rPr>
          <w:b/>
          <w:bCs/>
          <w:sz w:val="24"/>
          <w:szCs w:val="24"/>
        </w:rPr>
        <w:t xml:space="preserve">prompt </w:t>
      </w:r>
      <w:r w:rsidR="00431B40">
        <w:rPr>
          <w:b/>
          <w:bCs/>
          <w:sz w:val="24"/>
          <w:szCs w:val="24"/>
        </w:rPr>
        <w:t xml:space="preserve">to </w:t>
      </w:r>
      <w:r w:rsidR="000A0123">
        <w:rPr>
          <w:b/>
          <w:bCs/>
          <w:sz w:val="24"/>
          <w:szCs w:val="24"/>
        </w:rPr>
        <w:t xml:space="preserve">generate </w:t>
      </w:r>
      <w:r w:rsidR="00AF5AEA">
        <w:rPr>
          <w:b/>
          <w:bCs/>
          <w:sz w:val="24"/>
          <w:szCs w:val="24"/>
        </w:rPr>
        <w:t>the</w:t>
      </w:r>
      <w:r w:rsidR="000A0123">
        <w:rPr>
          <w:b/>
          <w:bCs/>
          <w:sz w:val="24"/>
          <w:szCs w:val="24"/>
        </w:rPr>
        <w:t xml:space="preserve"> image </w:t>
      </w:r>
      <w:r w:rsidR="00AF5AEA">
        <w:rPr>
          <w:b/>
          <w:bCs/>
          <w:sz w:val="24"/>
          <w:szCs w:val="24"/>
        </w:rPr>
        <w:t xml:space="preserve">you want </w:t>
      </w:r>
      <w:r w:rsidR="000A0123">
        <w:rPr>
          <w:b/>
          <w:bCs/>
          <w:sz w:val="24"/>
          <w:szCs w:val="24"/>
        </w:rPr>
        <w:t>of your ideal school of the future.</w:t>
      </w:r>
    </w:p>
    <w:tbl>
      <w:tblPr>
        <w:tblStyle w:val="TableGrid"/>
        <w:tblpPr w:leftFromText="180" w:rightFromText="180" w:vertAnchor="page" w:horzAnchor="margin" w:tblpY="258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  <w:gridCol w:w="5201"/>
      </w:tblGrid>
      <w:tr w:rsidR="00C215EE" w:rsidRPr="00F57017" w14:paraId="5A78BAB0" w14:textId="77777777" w:rsidTr="00C215EE">
        <w:tc>
          <w:tcPr>
            <w:tcW w:w="962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14:paraId="77A6B3A5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b/>
                <w:bCs/>
                <w:sz w:val="24"/>
                <w:szCs w:val="24"/>
              </w:rPr>
              <w:t>Subject:</w:t>
            </w:r>
            <w:r w:rsidRPr="00F57017">
              <w:rPr>
                <w:sz w:val="24"/>
                <w:szCs w:val="24"/>
              </w:rPr>
              <w:t xml:space="preserve"> </w:t>
            </w:r>
          </w:p>
          <w:p w14:paraId="5146C62A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sz w:val="24"/>
                <w:szCs w:val="24"/>
              </w:rPr>
              <w:t>What do you want in your image?</w:t>
            </w:r>
          </w:p>
        </w:tc>
        <w:tc>
          <w:tcPr>
            <w:tcW w:w="52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E7E6E6" w:themeFill="background2"/>
            <w:vAlign w:val="center"/>
          </w:tcPr>
          <w:p w14:paraId="232D119A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b/>
                <w:bCs/>
                <w:sz w:val="24"/>
                <w:szCs w:val="24"/>
              </w:rPr>
              <w:t>Type of image:</w:t>
            </w:r>
            <w:r w:rsidRPr="00F57017">
              <w:rPr>
                <w:sz w:val="24"/>
                <w:szCs w:val="24"/>
              </w:rPr>
              <w:t xml:space="preserve"> </w:t>
            </w:r>
          </w:p>
          <w:p w14:paraId="1308FA58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sz w:val="24"/>
                <w:szCs w:val="24"/>
              </w:rPr>
              <w:t>Photo, artwork, cartoon, drawing</w:t>
            </w:r>
          </w:p>
        </w:tc>
      </w:tr>
      <w:tr w:rsidR="00C215EE" w:rsidRPr="00F57017" w14:paraId="7E1B4305" w14:textId="77777777" w:rsidTr="00C215EE">
        <w:tc>
          <w:tcPr>
            <w:tcW w:w="962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49EDF08" w14:textId="77777777" w:rsidR="00C215EE" w:rsidRPr="00F57017" w:rsidRDefault="00C215EE" w:rsidP="00C215EE"/>
          <w:p w14:paraId="3DDF21BB" w14:textId="77777777" w:rsidR="00C215EE" w:rsidRPr="00F57017" w:rsidRDefault="00C215EE" w:rsidP="00C215EE"/>
          <w:p w14:paraId="341DC505" w14:textId="77777777" w:rsidR="00C215EE" w:rsidRPr="00F57017" w:rsidRDefault="00C215EE" w:rsidP="00C215EE"/>
          <w:p w14:paraId="751C3298" w14:textId="77777777" w:rsidR="00C215EE" w:rsidRPr="00F57017" w:rsidRDefault="00C215EE" w:rsidP="00C215EE"/>
          <w:p w14:paraId="55CDF2FE" w14:textId="77777777" w:rsidR="00C215EE" w:rsidRDefault="00C215EE" w:rsidP="00C215EE"/>
          <w:p w14:paraId="58EFEB30" w14:textId="77777777" w:rsidR="00C215EE" w:rsidRPr="00F57017" w:rsidRDefault="00C215EE" w:rsidP="00C215EE"/>
          <w:p w14:paraId="071E8661" w14:textId="77777777" w:rsidR="00C215EE" w:rsidRPr="00F57017" w:rsidRDefault="00C215EE" w:rsidP="00C215EE"/>
          <w:p w14:paraId="3915E6F8" w14:textId="77777777" w:rsidR="00C215EE" w:rsidRPr="00F57017" w:rsidRDefault="00C215EE" w:rsidP="00C215EE"/>
        </w:tc>
        <w:tc>
          <w:tcPr>
            <w:tcW w:w="52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184A869F" w14:textId="77777777" w:rsidR="00C215EE" w:rsidRPr="00F57017" w:rsidRDefault="00C215EE" w:rsidP="00C215EE"/>
        </w:tc>
      </w:tr>
      <w:tr w:rsidR="00C215EE" w:rsidRPr="00F57017" w14:paraId="427A2B8F" w14:textId="77777777" w:rsidTr="00C215EE">
        <w:tc>
          <w:tcPr>
            <w:tcW w:w="962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14:paraId="76E71F08" w14:textId="77777777" w:rsidR="00C215EE" w:rsidRPr="00F57017" w:rsidRDefault="00C215EE" w:rsidP="00C215EE">
            <w:pPr>
              <w:rPr>
                <w:b/>
                <w:bCs/>
                <w:sz w:val="24"/>
                <w:szCs w:val="24"/>
              </w:rPr>
            </w:pPr>
            <w:r w:rsidRPr="00F57017">
              <w:rPr>
                <w:b/>
                <w:bCs/>
                <w:sz w:val="24"/>
                <w:szCs w:val="24"/>
              </w:rPr>
              <w:t xml:space="preserve">Setting: </w:t>
            </w:r>
          </w:p>
          <w:p w14:paraId="1B9E7ECE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sz w:val="24"/>
                <w:szCs w:val="24"/>
              </w:rPr>
              <w:t>Indoors, outdoors, a real or imaginary location, a historical time period, or in the future</w:t>
            </w:r>
          </w:p>
        </w:tc>
        <w:tc>
          <w:tcPr>
            <w:tcW w:w="52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E7E6E6" w:themeFill="background2"/>
            <w:vAlign w:val="center"/>
          </w:tcPr>
          <w:p w14:paraId="2A7352EB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b/>
                <w:sz w:val="24"/>
                <w:szCs w:val="24"/>
              </w:rPr>
              <w:t>Mood/atmosphere:</w:t>
            </w:r>
            <w:r w:rsidRPr="00F57017">
              <w:rPr>
                <w:sz w:val="24"/>
                <w:szCs w:val="24"/>
              </w:rPr>
              <w:t xml:space="preserve"> Fun, spooky, magical, etc.</w:t>
            </w:r>
          </w:p>
          <w:p w14:paraId="2540D00C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b/>
                <w:sz w:val="24"/>
                <w:szCs w:val="24"/>
              </w:rPr>
              <w:t>Time of day:</w:t>
            </w:r>
            <w:r w:rsidRPr="00F57017">
              <w:rPr>
                <w:sz w:val="24"/>
                <w:szCs w:val="24"/>
              </w:rPr>
              <w:t xml:space="preserve"> Dawn, midday, </w:t>
            </w:r>
            <w:proofErr w:type="gramStart"/>
            <w:r w:rsidRPr="00F57017">
              <w:rPr>
                <w:sz w:val="24"/>
                <w:szCs w:val="24"/>
              </w:rPr>
              <w:t>night time</w:t>
            </w:r>
            <w:proofErr w:type="gramEnd"/>
            <w:r w:rsidRPr="00F57017">
              <w:rPr>
                <w:sz w:val="24"/>
                <w:szCs w:val="24"/>
              </w:rPr>
              <w:t>, etc.</w:t>
            </w:r>
          </w:p>
        </w:tc>
      </w:tr>
      <w:tr w:rsidR="00C215EE" w:rsidRPr="00F57017" w14:paraId="638F63A9" w14:textId="77777777" w:rsidTr="00C215EE">
        <w:tc>
          <w:tcPr>
            <w:tcW w:w="962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E5E690" w14:textId="77777777" w:rsidR="00C215EE" w:rsidRPr="00F57017" w:rsidRDefault="00C215EE" w:rsidP="00C215EE"/>
          <w:p w14:paraId="05CB0572" w14:textId="77777777" w:rsidR="00C215EE" w:rsidRPr="00F57017" w:rsidRDefault="00C215EE" w:rsidP="00C215EE"/>
          <w:p w14:paraId="589CA5CD" w14:textId="77777777" w:rsidR="00C215EE" w:rsidRPr="00F57017" w:rsidRDefault="00C215EE" w:rsidP="00C215EE"/>
          <w:p w14:paraId="0C919CF1" w14:textId="77777777" w:rsidR="00C215EE" w:rsidRPr="00F57017" w:rsidRDefault="00C215EE" w:rsidP="00C215EE"/>
          <w:p w14:paraId="493E7981" w14:textId="77777777" w:rsidR="00C215EE" w:rsidRPr="00F57017" w:rsidRDefault="00C215EE" w:rsidP="00C215EE"/>
          <w:p w14:paraId="7CC82D4A" w14:textId="77777777" w:rsidR="00C215EE" w:rsidRPr="00F57017" w:rsidRDefault="00C215EE" w:rsidP="00C215EE"/>
          <w:p w14:paraId="267E7183" w14:textId="77777777" w:rsidR="00C215EE" w:rsidRPr="00F57017" w:rsidRDefault="00C215EE" w:rsidP="00C215EE"/>
          <w:p w14:paraId="5BD56B5B" w14:textId="77777777" w:rsidR="00C215EE" w:rsidRPr="00F57017" w:rsidRDefault="00C215EE" w:rsidP="00C215EE"/>
        </w:tc>
        <w:tc>
          <w:tcPr>
            <w:tcW w:w="52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258467D0" w14:textId="77777777" w:rsidR="00C215EE" w:rsidRPr="00F57017" w:rsidRDefault="00C215EE" w:rsidP="00C215EE"/>
        </w:tc>
      </w:tr>
      <w:tr w:rsidR="00C215EE" w:rsidRPr="00F57017" w14:paraId="58CC3A44" w14:textId="77777777" w:rsidTr="00C215EE">
        <w:tc>
          <w:tcPr>
            <w:tcW w:w="962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14:paraId="0EEF4714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b/>
                <w:bCs/>
                <w:sz w:val="24"/>
                <w:szCs w:val="24"/>
              </w:rPr>
              <w:t>Scene elements:</w:t>
            </w:r>
            <w:r w:rsidRPr="00F57017">
              <w:rPr>
                <w:sz w:val="24"/>
                <w:szCs w:val="24"/>
              </w:rPr>
              <w:t xml:space="preserve"> </w:t>
            </w:r>
          </w:p>
          <w:p w14:paraId="0C868756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sz w:val="24"/>
                <w:szCs w:val="24"/>
              </w:rPr>
              <w:t>Objects in the scene or background, like trees, river, table, bookshelves</w:t>
            </w:r>
          </w:p>
        </w:tc>
        <w:tc>
          <w:tcPr>
            <w:tcW w:w="52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E7E6E6" w:themeFill="background2"/>
            <w:vAlign w:val="center"/>
          </w:tcPr>
          <w:p w14:paraId="2002A325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b/>
                <w:bCs/>
                <w:sz w:val="24"/>
                <w:szCs w:val="24"/>
              </w:rPr>
              <w:t>Framing:</w:t>
            </w:r>
            <w:r w:rsidRPr="00F57017">
              <w:rPr>
                <w:sz w:val="24"/>
                <w:szCs w:val="24"/>
              </w:rPr>
              <w:t xml:space="preserve"> </w:t>
            </w:r>
          </w:p>
          <w:p w14:paraId="20397F10" w14:textId="77777777" w:rsidR="00C215EE" w:rsidRPr="00F57017" w:rsidRDefault="00C215EE" w:rsidP="00C215EE">
            <w:pPr>
              <w:rPr>
                <w:sz w:val="24"/>
                <w:szCs w:val="24"/>
              </w:rPr>
            </w:pPr>
            <w:r w:rsidRPr="00F57017">
              <w:rPr>
                <w:sz w:val="24"/>
                <w:szCs w:val="24"/>
              </w:rPr>
              <w:t>Close-up, wide shot, landscape etc.</w:t>
            </w:r>
          </w:p>
        </w:tc>
      </w:tr>
      <w:tr w:rsidR="00C215EE" w:rsidRPr="00F57017" w14:paraId="3527E019" w14:textId="77777777" w:rsidTr="00C215EE">
        <w:trPr>
          <w:trHeight w:val="1371"/>
        </w:trPr>
        <w:tc>
          <w:tcPr>
            <w:tcW w:w="962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DE4180C" w14:textId="77777777" w:rsidR="00C215EE" w:rsidRPr="00F57017" w:rsidRDefault="00C215EE" w:rsidP="00C215EE"/>
          <w:p w14:paraId="227B59EE" w14:textId="77777777" w:rsidR="00C215EE" w:rsidRPr="00F57017" w:rsidRDefault="00C215EE" w:rsidP="00C215EE"/>
          <w:p w14:paraId="7135C391" w14:textId="77777777" w:rsidR="00C215EE" w:rsidRPr="00F57017" w:rsidRDefault="00C215EE" w:rsidP="00C215EE"/>
          <w:p w14:paraId="369C9626" w14:textId="77777777" w:rsidR="00C215EE" w:rsidRPr="00F57017" w:rsidRDefault="00C215EE" w:rsidP="00C215EE"/>
          <w:p w14:paraId="30390F0A" w14:textId="77777777" w:rsidR="00C215EE" w:rsidRPr="00F57017" w:rsidRDefault="00C215EE" w:rsidP="00C215EE"/>
          <w:p w14:paraId="1802C74E" w14:textId="77777777" w:rsidR="00C215EE" w:rsidRDefault="00C215EE" w:rsidP="00C215EE"/>
          <w:p w14:paraId="3DA4B88E" w14:textId="77777777" w:rsidR="00C215EE" w:rsidRDefault="00C215EE" w:rsidP="00C215EE"/>
          <w:p w14:paraId="7348E26B" w14:textId="77777777" w:rsidR="00C215EE" w:rsidRPr="00F57017" w:rsidRDefault="00C215EE" w:rsidP="00C215EE"/>
        </w:tc>
        <w:tc>
          <w:tcPr>
            <w:tcW w:w="5201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4E2323F9" w14:textId="77777777" w:rsidR="00C215EE" w:rsidRPr="00F57017" w:rsidRDefault="00C215EE" w:rsidP="00C215EE"/>
        </w:tc>
      </w:tr>
    </w:tbl>
    <w:p w14:paraId="7F37B4CD" w14:textId="77777777" w:rsidR="005B47B2" w:rsidRPr="00F57017" w:rsidRDefault="005B47B2" w:rsidP="004B7703"/>
    <w:sectPr w:rsidR="005B47B2" w:rsidRPr="00F57017" w:rsidSect="004B7703">
      <w:pgSz w:w="16840" w:h="11907" w:orient="landscape" w:code="9"/>
      <w:pgMar w:top="993" w:right="964" w:bottom="425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37B"/>
    <w:rsid w:val="00055A67"/>
    <w:rsid w:val="00094310"/>
    <w:rsid w:val="000A0123"/>
    <w:rsid w:val="000C2A57"/>
    <w:rsid w:val="00152B29"/>
    <w:rsid w:val="001C060E"/>
    <w:rsid w:val="001E01FA"/>
    <w:rsid w:val="001F044B"/>
    <w:rsid w:val="00257D2C"/>
    <w:rsid w:val="002C1C70"/>
    <w:rsid w:val="002C45E6"/>
    <w:rsid w:val="002D16C3"/>
    <w:rsid w:val="002D7831"/>
    <w:rsid w:val="002E6FE6"/>
    <w:rsid w:val="00334961"/>
    <w:rsid w:val="00340803"/>
    <w:rsid w:val="003A173E"/>
    <w:rsid w:val="003A60AB"/>
    <w:rsid w:val="003C249D"/>
    <w:rsid w:val="00431B40"/>
    <w:rsid w:val="004557BB"/>
    <w:rsid w:val="00495AA5"/>
    <w:rsid w:val="004B7703"/>
    <w:rsid w:val="004D5B44"/>
    <w:rsid w:val="005067AE"/>
    <w:rsid w:val="0056553E"/>
    <w:rsid w:val="005868F5"/>
    <w:rsid w:val="005B47B2"/>
    <w:rsid w:val="005F2977"/>
    <w:rsid w:val="0067637B"/>
    <w:rsid w:val="00700EF8"/>
    <w:rsid w:val="0072435A"/>
    <w:rsid w:val="00781563"/>
    <w:rsid w:val="00813626"/>
    <w:rsid w:val="00833C20"/>
    <w:rsid w:val="00916A09"/>
    <w:rsid w:val="00961813"/>
    <w:rsid w:val="00AA35E7"/>
    <w:rsid w:val="00AF5AEA"/>
    <w:rsid w:val="00B27BB4"/>
    <w:rsid w:val="00B27EAD"/>
    <w:rsid w:val="00BC636F"/>
    <w:rsid w:val="00BC6A7F"/>
    <w:rsid w:val="00BD3297"/>
    <w:rsid w:val="00C215EE"/>
    <w:rsid w:val="00C22F46"/>
    <w:rsid w:val="00C93481"/>
    <w:rsid w:val="00D1166B"/>
    <w:rsid w:val="00D51F08"/>
    <w:rsid w:val="00EF14E4"/>
    <w:rsid w:val="00EF6EC6"/>
    <w:rsid w:val="00F53F5B"/>
    <w:rsid w:val="00F57017"/>
    <w:rsid w:val="00FB0595"/>
    <w:rsid w:val="00FE421F"/>
    <w:rsid w:val="051030E5"/>
    <w:rsid w:val="0E7B5145"/>
    <w:rsid w:val="18CE3EDD"/>
    <w:rsid w:val="25E34084"/>
    <w:rsid w:val="273DD733"/>
    <w:rsid w:val="2A90F12B"/>
    <w:rsid w:val="35F7C6B2"/>
    <w:rsid w:val="3791F756"/>
    <w:rsid w:val="442C3112"/>
    <w:rsid w:val="45CDC2EF"/>
    <w:rsid w:val="511DF1C7"/>
    <w:rsid w:val="51B640BA"/>
    <w:rsid w:val="59FFF486"/>
    <w:rsid w:val="67EF7141"/>
    <w:rsid w:val="754F2B53"/>
    <w:rsid w:val="77B05F64"/>
    <w:rsid w:val="7ABFBD1E"/>
    <w:rsid w:val="7F48B38A"/>
    <w:rsid w:val="7F65E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C77D2"/>
  <w15:chartTrackingRefBased/>
  <w15:docId w15:val="{43526642-498B-41A2-8400-A22C0F3F1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3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a80adb59762c44fb5775122bcbba33a4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a61ecbe47e422e20916d35cc44d9a6c2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B97DF1-C382-4AD4-A21A-F26351886063}"/>
</file>

<file path=customXml/itemProps2.xml><?xml version="1.0" encoding="utf-8"?>
<ds:datastoreItem xmlns:ds="http://schemas.openxmlformats.org/officeDocument/2006/customXml" ds:itemID="{C9BF1068-E94A-4621-A68E-8BAAE529180F}">
  <ds:schemaRefs>
    <ds:schemaRef ds:uri="http://schemas.microsoft.com/office/2006/metadata/properties"/>
    <ds:schemaRef ds:uri="http://schemas.microsoft.com/office/infopath/2007/PartnerControls"/>
    <ds:schemaRef ds:uri="42d9e66e-34e8-473a-9896-5c885ff3768e"/>
    <ds:schemaRef ds:uri="6d8d29b2-fe86-40e2-902c-cf51958178ad"/>
  </ds:schemaRefs>
</ds:datastoreItem>
</file>

<file path=customXml/itemProps3.xml><?xml version="1.0" encoding="utf-8"?>
<ds:datastoreItem xmlns:ds="http://schemas.openxmlformats.org/officeDocument/2006/customXml" ds:itemID="{5047DEF9-0ACD-4F7E-8A6B-E2E8C01E45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Farrell</dc:creator>
  <cp:keywords/>
  <dc:description/>
  <cp:lastModifiedBy>Kate Farrell</cp:lastModifiedBy>
  <cp:revision>6</cp:revision>
  <cp:lastPrinted>2023-10-24T20:57:00Z</cp:lastPrinted>
  <dcterms:created xsi:type="dcterms:W3CDTF">2025-04-04T16:47:00Z</dcterms:created>
  <dcterms:modified xsi:type="dcterms:W3CDTF">2025-04-04T18:18:00Z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0x010100615961C85CE9C4458999A6D399E262FE</vt:lpwstr>
  </property>
  <property fmtid="{D5CDD505-2E9C-101B-9397-08002B2CF9AE}" pid="3" name="MediaServiceImageTags">
    <vt:lpwstr/>
  </property>
</Properties>
</file>